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7869" w:rsidRPr="00DA7869" w:rsidRDefault="00DA7869" w:rsidP="00DA7869">
      <w:pPr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color w:val="104F75"/>
          <w:sz w:val="18"/>
          <w:szCs w:val="18"/>
          <w:lang w:eastAsia="en-GB"/>
        </w:rPr>
      </w:pPr>
      <w:r w:rsidRPr="00DA7869">
        <w:rPr>
          <w:rFonts w:ascii="Arial" w:eastAsia="Times New Roman" w:hAnsi="Arial" w:cs="Arial"/>
          <w:b/>
          <w:bCs/>
          <w:color w:val="104F75"/>
          <w:sz w:val="32"/>
          <w:szCs w:val="32"/>
          <w:lang w:eastAsia="en-GB"/>
        </w:rPr>
        <w:t>Complaint Form </w:t>
      </w:r>
    </w:p>
    <w:p w:rsidR="00DA7869" w:rsidRPr="00DA7869" w:rsidRDefault="00DA7869" w:rsidP="00DA7869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DA7869">
        <w:rPr>
          <w:rFonts w:ascii="Arial" w:eastAsia="Times New Roman" w:hAnsi="Arial" w:cs="Arial"/>
          <w:lang w:eastAsia="en-GB"/>
        </w:rPr>
        <w:t>Please complete and return to the headteacher who will acknowledge receipt and explain what action will be taken.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05"/>
      </w:tblGrid>
      <w:tr w:rsidR="00DA7869" w:rsidRPr="00DA7869" w:rsidTr="00DA7869">
        <w:trPr>
          <w:trHeight w:val="645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divId w:val="627783801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Your name: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69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Pupil’s name (if relevant):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69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Your relationship to the pupil (if relevant):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30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Address: 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Postcode: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Day time telephone number: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Evening telephone number: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Email address: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Please state your preferred method of communication.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2805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Please give details of your complaint, including whether you have spoken to anybody at the school about it.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495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lastRenderedPageBreak/>
              <w:t>What actions do you feel might resolve the problem at this stage?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4095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Are you attaching any paperwork? If so, please give details.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111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Signature: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Date: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375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Official use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36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Date acknowledgement sent: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900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By who: 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  <w:tr w:rsidR="00DA7869" w:rsidRPr="00DA7869" w:rsidTr="00DA7869">
        <w:trPr>
          <w:trHeight w:val="975"/>
        </w:trPr>
        <w:tc>
          <w:tcPr>
            <w:tcW w:w="9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b/>
                <w:bCs/>
                <w:lang w:eastAsia="en-GB"/>
              </w:rPr>
              <w:t>Complaint referred to:</w:t>
            </w: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  <w:p w:rsidR="00DA7869" w:rsidRPr="00DA7869" w:rsidRDefault="00DA7869" w:rsidP="00DA786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A7869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</w:tr>
    </w:tbl>
    <w:p w:rsidR="004A5EDD" w:rsidRDefault="004A5EDD">
      <w:bookmarkStart w:id="0" w:name="_GoBack"/>
      <w:bookmarkEnd w:id="0"/>
    </w:p>
    <w:sectPr w:rsidR="004A5E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869"/>
    <w:rsid w:val="004A5EDD"/>
    <w:rsid w:val="00DA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A750AE-35FF-48EB-96D9-DB8F2F44C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A7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A7869"/>
  </w:style>
  <w:style w:type="character" w:customStyle="1" w:styleId="eop">
    <w:name w:val="eop"/>
    <w:basedOn w:val="DefaultParagraphFont"/>
    <w:rsid w:val="00DA7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4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1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4359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43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78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10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79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7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34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15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45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75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0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79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13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99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8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19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518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95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61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175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08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53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0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07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07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33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36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42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37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16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115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06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22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13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876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4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14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4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43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255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8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2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26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26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27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40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83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4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58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03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9672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50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07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5715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23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93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46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5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8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9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63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44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48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01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47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42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38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15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94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8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11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46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78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49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2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99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79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03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19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68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1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Merriman</dc:creator>
  <cp:keywords/>
  <dc:description/>
  <cp:lastModifiedBy>Katie Merriman</cp:lastModifiedBy>
  <cp:revision>1</cp:revision>
  <dcterms:created xsi:type="dcterms:W3CDTF">2023-10-10T17:29:00Z</dcterms:created>
  <dcterms:modified xsi:type="dcterms:W3CDTF">2023-10-10T17:30:00Z</dcterms:modified>
</cp:coreProperties>
</file>