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F748E" w14:textId="77777777" w:rsidR="009E7D14" w:rsidRDefault="009E7D14">
      <w:pPr>
        <w:pStyle w:val="Subtitle"/>
        <w:jc w:val="center"/>
      </w:pPr>
    </w:p>
    <w:p w14:paraId="4A6713E6" w14:textId="77777777" w:rsidR="009E7D14" w:rsidRDefault="009E7D14">
      <w:pPr>
        <w:pStyle w:val="Subtitle"/>
        <w:jc w:val="center"/>
      </w:pPr>
    </w:p>
    <w:p w14:paraId="6F732DC0" w14:textId="77777777" w:rsidR="009E7D14" w:rsidRDefault="00924B34">
      <w:pPr>
        <w:pStyle w:val="Subtitle"/>
        <w:jc w:val="center"/>
      </w:pPr>
      <w:r>
        <w:t>Gastrells Afterschool Club</w:t>
      </w:r>
    </w:p>
    <w:p w14:paraId="30AF1EBB" w14:textId="77777777" w:rsidR="009E7D14" w:rsidRDefault="00924B34">
      <w:pPr>
        <w:pStyle w:val="Heading1"/>
        <w:jc w:val="center"/>
        <w:rPr>
          <w:b/>
        </w:rPr>
      </w:pPr>
      <w:r>
        <w:rPr>
          <w:b/>
        </w:rPr>
        <w:t>Registration Form</w:t>
      </w:r>
    </w:p>
    <w:p w14:paraId="493AA8B3" w14:textId="77777777" w:rsidR="009E7D14" w:rsidRDefault="009E7D14">
      <w:pPr>
        <w:rPr>
          <w:b w:val="0"/>
        </w:rPr>
      </w:pPr>
    </w:p>
    <w:p w14:paraId="739293DE" w14:textId="77777777" w:rsidR="00AD4B64" w:rsidRPr="00AD4B64" w:rsidRDefault="00AD4B64">
      <w:pPr>
        <w:pStyle w:val="BodyText"/>
        <w:rPr>
          <w:rFonts w:asciiTheme="minorHAnsi" w:hAnsiTheme="minorHAnsi" w:cstheme="minorHAnsi"/>
          <w:szCs w:val="24"/>
        </w:rPr>
      </w:pPr>
    </w:p>
    <w:p w14:paraId="6A66C0C7" w14:textId="2F15D4D4" w:rsidR="009E7D14" w:rsidRPr="00AD4B64" w:rsidRDefault="00924B34">
      <w:pPr>
        <w:pStyle w:val="BodyText"/>
        <w:rPr>
          <w:rFonts w:asciiTheme="minorHAnsi" w:hAnsiTheme="minorHAnsi" w:cstheme="minorHAnsi"/>
          <w:szCs w:val="24"/>
        </w:rPr>
      </w:pPr>
      <w:r w:rsidRPr="00AD4B64">
        <w:rPr>
          <w:rFonts w:asciiTheme="minorHAnsi" w:hAnsiTheme="minorHAnsi" w:cstheme="minorHAnsi"/>
          <w:szCs w:val="24"/>
        </w:rPr>
        <w:t xml:space="preserve">All children who attend must be registered with the club.  </w:t>
      </w:r>
    </w:p>
    <w:p w14:paraId="02FE85C3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795E39CA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Child’s first name  ____________________________________________________</w:t>
      </w:r>
    </w:p>
    <w:p w14:paraId="2EDC042E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4999249D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Child’s family name/surname _____________________________________________</w:t>
      </w:r>
    </w:p>
    <w:p w14:paraId="131E74F4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127966EC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Child’s date of birth  __________________________________________________</w:t>
      </w:r>
    </w:p>
    <w:p w14:paraId="566E1AA3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5900D42D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Child’s home address  __________________________________________________</w:t>
      </w:r>
    </w:p>
    <w:p w14:paraId="0FD8B0F2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0708EB4A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__________________________________________________________________</w:t>
      </w:r>
    </w:p>
    <w:p w14:paraId="7C373246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6C9090B4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__________________________________________________________________</w:t>
      </w:r>
    </w:p>
    <w:p w14:paraId="010C2B2D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4AE11279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Child’s home Tel. no. __________________________________________________</w:t>
      </w:r>
    </w:p>
    <w:p w14:paraId="378E7D7B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7070AE99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Parent/Carer name  __________________________________________________</w:t>
      </w:r>
    </w:p>
    <w:p w14:paraId="2DE71866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159FBB6D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Daytime Tel. no.  ____________________________________________________</w:t>
      </w:r>
    </w:p>
    <w:p w14:paraId="2BE60B2F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3347C199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62DAD4E9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Name/Tel. no. of person(s) who can collect child from club in an emergency:</w:t>
      </w:r>
    </w:p>
    <w:p w14:paraId="0026CFAE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6BFA024D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_________________________________________________________________</w:t>
      </w:r>
    </w:p>
    <w:p w14:paraId="713737BC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6E6227F2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_________________________________________________________________</w:t>
      </w:r>
    </w:p>
    <w:p w14:paraId="46A36A79" w14:textId="77777777" w:rsidR="009E7D14" w:rsidRPr="00AD4B64" w:rsidRDefault="009E7D14">
      <w:pPr>
        <w:jc w:val="right"/>
        <w:rPr>
          <w:rFonts w:asciiTheme="minorHAnsi" w:hAnsiTheme="minorHAnsi" w:cstheme="minorHAnsi"/>
          <w:b w:val="0"/>
          <w:szCs w:val="24"/>
        </w:rPr>
      </w:pPr>
    </w:p>
    <w:p w14:paraId="06386BAB" w14:textId="77777777" w:rsidR="009E7D14" w:rsidRPr="00AD4B64" w:rsidRDefault="009E7D14">
      <w:pPr>
        <w:jc w:val="right"/>
        <w:rPr>
          <w:rFonts w:asciiTheme="minorHAnsi" w:hAnsiTheme="minorHAnsi" w:cstheme="minorHAnsi"/>
          <w:b w:val="0"/>
          <w:szCs w:val="24"/>
        </w:rPr>
      </w:pPr>
    </w:p>
    <w:p w14:paraId="3D872C14" w14:textId="0CB8F82F" w:rsidR="009E7D14" w:rsidRPr="00AD4B64" w:rsidRDefault="00924B34">
      <w:pPr>
        <w:jc w:val="right"/>
        <w:rPr>
          <w:rFonts w:asciiTheme="minorHAnsi" w:hAnsiTheme="minorHAnsi" w:cstheme="minorHAnsi"/>
          <w:szCs w:val="24"/>
        </w:rPr>
      </w:pPr>
      <w:r w:rsidRPr="00AD4B64">
        <w:rPr>
          <w:rFonts w:asciiTheme="minorHAnsi" w:hAnsiTheme="minorHAnsi" w:cstheme="minorHAnsi"/>
          <w:szCs w:val="24"/>
        </w:rPr>
        <w:br w:type="page"/>
      </w:r>
    </w:p>
    <w:p w14:paraId="05B2D482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388F3F84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6A847EF2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7806FB81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Child’s doctor:  Name ____________________  Tel. no. ______________________</w:t>
      </w:r>
    </w:p>
    <w:p w14:paraId="3EEB6BCA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6892FBD2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Surgery address: _______________________________________________</w:t>
      </w:r>
    </w:p>
    <w:p w14:paraId="69D3A684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77A80020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___________________________________________________________</w:t>
      </w:r>
    </w:p>
    <w:p w14:paraId="0319B43B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0C23DE6E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___________________________________________________________</w:t>
      </w:r>
    </w:p>
    <w:p w14:paraId="5718CEC5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6DC13DDC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Additional information i.e. special diets, allergies, health problems or anything else that we should know about your child:</w:t>
      </w:r>
    </w:p>
    <w:p w14:paraId="296F1DD4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3E0985CA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___________________________________________________________</w:t>
      </w:r>
    </w:p>
    <w:p w14:paraId="0E5E771E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590C807B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4FA9CC91" w14:textId="77777777" w:rsidR="009E7D14" w:rsidRPr="00AD4B64" w:rsidRDefault="00924B34">
      <w:pPr>
        <w:pStyle w:val="BodyText2"/>
        <w:rPr>
          <w:rFonts w:asciiTheme="minorHAnsi" w:hAnsiTheme="minorHAnsi" w:cstheme="minorHAnsi"/>
          <w:sz w:val="24"/>
          <w:szCs w:val="24"/>
        </w:rPr>
      </w:pPr>
      <w:r w:rsidRPr="00AD4B64">
        <w:rPr>
          <w:rFonts w:asciiTheme="minorHAnsi" w:hAnsiTheme="minorHAnsi" w:cstheme="minorHAnsi"/>
          <w:sz w:val="24"/>
          <w:szCs w:val="24"/>
        </w:rPr>
        <w:t xml:space="preserve">I consent to my child receiving medical treatment in the event of an emergency.  </w:t>
      </w:r>
    </w:p>
    <w:p w14:paraId="4019C75E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3802422E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I understand that Gastrells Afterschool Club cannot accept responsibility for the children’s possessions or valuables whilst they are attending the club.</w:t>
      </w:r>
    </w:p>
    <w:p w14:paraId="49B1C12B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434C5C06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Parents Full Name ________________________________________________</w:t>
      </w:r>
    </w:p>
    <w:p w14:paraId="63731E01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525305AC" w14:textId="77777777" w:rsidR="009E7D14" w:rsidRPr="00AD4B64" w:rsidRDefault="00924B34">
      <w:pPr>
        <w:rPr>
          <w:rFonts w:asciiTheme="minorHAnsi" w:hAnsiTheme="minorHAnsi" w:cstheme="minorHAnsi"/>
          <w:b w:val="0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Signature _____________________________________________________</w:t>
      </w:r>
    </w:p>
    <w:p w14:paraId="560D743F" w14:textId="77777777" w:rsidR="009E7D14" w:rsidRPr="00AD4B64" w:rsidRDefault="009E7D14">
      <w:pPr>
        <w:rPr>
          <w:rFonts w:asciiTheme="minorHAnsi" w:hAnsiTheme="minorHAnsi" w:cstheme="minorHAnsi"/>
          <w:b w:val="0"/>
          <w:szCs w:val="24"/>
        </w:rPr>
      </w:pPr>
    </w:p>
    <w:p w14:paraId="5D3169C7" w14:textId="77777777" w:rsidR="009E7D14" w:rsidRPr="00AD4B64" w:rsidRDefault="00924B34">
      <w:pPr>
        <w:rPr>
          <w:rFonts w:asciiTheme="minorHAnsi" w:hAnsiTheme="minorHAnsi" w:cstheme="minorHAnsi"/>
          <w:szCs w:val="24"/>
        </w:rPr>
      </w:pPr>
      <w:r w:rsidRPr="00AD4B64">
        <w:rPr>
          <w:rFonts w:asciiTheme="minorHAnsi" w:hAnsiTheme="minorHAnsi" w:cstheme="minorHAnsi"/>
          <w:b w:val="0"/>
          <w:szCs w:val="24"/>
        </w:rPr>
        <w:t>Date _________________________________________________________</w:t>
      </w:r>
    </w:p>
    <w:sectPr w:rsidR="009E7D14" w:rsidRPr="00AD4B64">
      <w:headerReference w:type="default" r:id="rId6"/>
      <w:footerReference w:type="default" r:id="rId7"/>
      <w:pgSz w:w="12240" w:h="15840"/>
      <w:pgMar w:top="1304" w:right="1531" w:bottom="1304" w:left="1531" w:header="720" w:footer="72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5BFB58" w14:textId="77777777" w:rsidR="00884990" w:rsidRDefault="00884990">
      <w:r>
        <w:separator/>
      </w:r>
    </w:p>
  </w:endnote>
  <w:endnote w:type="continuationSeparator" w:id="0">
    <w:p w14:paraId="40C68E2B" w14:textId="77777777" w:rsidR="00884990" w:rsidRDefault="00884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B37A0" w14:textId="77777777" w:rsidR="009E7D14" w:rsidRDefault="00924B34">
    <w:pPr>
      <w:pStyle w:val="Footer"/>
      <w:jc w:val="right"/>
      <w:rPr>
        <w:b w:val="0"/>
        <w:sz w:val="20"/>
      </w:rPr>
    </w:pPr>
    <w:r>
      <w:rPr>
        <w:b w:val="0"/>
        <w:sz w:val="20"/>
      </w:rPr>
      <w:t>Gloucestershire Early Years and Childcare Service</w:t>
    </w:r>
    <w:r>
      <w:rPr>
        <w:b w:val="0"/>
        <w:sz w:val="20"/>
      </w:rPr>
      <w:tab/>
      <w:t xml:space="preserve">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6A620B" w14:textId="77777777" w:rsidR="00884990" w:rsidRDefault="00884990">
      <w:r>
        <w:separator/>
      </w:r>
    </w:p>
  </w:footnote>
  <w:footnote w:type="continuationSeparator" w:id="0">
    <w:p w14:paraId="1734C38A" w14:textId="77777777" w:rsidR="00884990" w:rsidRDefault="008849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424A6" w14:textId="77777777" w:rsidR="009E7D14" w:rsidRDefault="00924B34">
    <w:pPr>
      <w:pStyle w:val="Header"/>
      <w:jc w:val="right"/>
      <w:rPr>
        <w:b w:val="0"/>
        <w:bCs/>
        <w:sz w:val="20"/>
        <w:lang w:val="en-GB"/>
      </w:rPr>
    </w:pPr>
    <w:r>
      <w:rPr>
        <w:b w:val="0"/>
        <w:bCs/>
        <w:noProof/>
        <w:sz w:val="20"/>
        <w:lang w:val="en-GB" w:eastAsia="en-GB"/>
      </w:rPr>
      <w:drawing>
        <wp:anchor distT="0" distB="0" distL="0" distR="0" simplePos="0" relativeHeight="3" behindDoc="1" locked="0" layoutInCell="1" allowOverlap="1" wp14:anchorId="41A4EDA2" wp14:editId="70091B91">
          <wp:simplePos x="0" y="0"/>
          <wp:positionH relativeFrom="column">
            <wp:posOffset>1499235</wp:posOffset>
          </wp:positionH>
          <wp:positionV relativeFrom="paragraph">
            <wp:posOffset>-324485</wp:posOffset>
          </wp:positionV>
          <wp:extent cx="2462530" cy="942975"/>
          <wp:effectExtent l="0" t="0" r="0" b="0"/>
          <wp:wrapNone/>
          <wp:docPr id="1" name="Picture 1" descr="Gastrells Primary School Gloucestershir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Gastrells Primary School Gloucestershir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462530" cy="942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7D14"/>
    <w:rsid w:val="003B4BEF"/>
    <w:rsid w:val="00402118"/>
    <w:rsid w:val="00884990"/>
    <w:rsid w:val="008E416F"/>
    <w:rsid w:val="00924B34"/>
    <w:rsid w:val="009E7D14"/>
    <w:rsid w:val="00AD4B64"/>
    <w:rsid w:val="00B8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CCDF2"/>
  <w15:docId w15:val="{C153749D-4A78-4C3D-A1A5-ED3C1EEF3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936"/>
    <w:rPr>
      <w:rFonts w:ascii="Comic Sans MS" w:hAnsi="Comic Sans MS"/>
      <w:b/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662936"/>
    <w:pPr>
      <w:keepNext/>
      <w:outlineLvl w:val="0"/>
    </w:pPr>
    <w:rPr>
      <w:b w:val="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semiHidden/>
    <w:rsid w:val="00662936"/>
    <w:rPr>
      <w:b w:val="0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qFormat/>
    <w:rsid w:val="00662936"/>
    <w:pPr>
      <w:jc w:val="center"/>
    </w:pPr>
  </w:style>
  <w:style w:type="paragraph" w:styleId="Subtitle">
    <w:name w:val="Subtitle"/>
    <w:basedOn w:val="Normal"/>
    <w:qFormat/>
    <w:rsid w:val="00662936"/>
    <w:rPr>
      <w:sz w:val="32"/>
    </w:rPr>
  </w:style>
  <w:style w:type="paragraph" w:styleId="BodyText2">
    <w:name w:val="Body Text 2"/>
    <w:basedOn w:val="Normal"/>
    <w:semiHidden/>
    <w:qFormat/>
    <w:rsid w:val="00662936"/>
    <w:rPr>
      <w:b w:val="0"/>
      <w:sz w:val="22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semiHidden/>
    <w:rsid w:val="00662936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rsid w:val="00662936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gastrellsprimaryschool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138</Words>
  <Characters>1728</Characters>
  <Application>Microsoft Office Word</Application>
  <DocSecurity>0</DocSecurity>
  <Lines>66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Example</vt:lpstr>
    </vt:vector>
  </TitlesOfParts>
  <Company>GCC</Company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Example</dc:title>
  <dc:subject/>
  <dc:creator>Elizabeth Giles</dc:creator>
  <dc:description/>
  <cp:lastModifiedBy>Xander Todd</cp:lastModifiedBy>
  <cp:revision>3</cp:revision>
  <cp:lastPrinted>2001-08-14T15:04:00Z</cp:lastPrinted>
  <dcterms:created xsi:type="dcterms:W3CDTF">2020-07-20T11:16:00Z</dcterms:created>
  <dcterms:modified xsi:type="dcterms:W3CDTF">2025-10-25T17:06:00Z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GCC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