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E4CA4" w14:textId="77777777" w:rsidR="007A4498" w:rsidRPr="00234544" w:rsidRDefault="007A4498" w:rsidP="167AA382">
      <w:pPr>
        <w:jc w:val="right"/>
        <w:rPr>
          <w:rFonts w:asciiTheme="minorHAnsi" w:hAnsiTheme="minorHAnsi" w:cstheme="minorHAnsi"/>
          <w:b/>
          <w:bCs/>
          <w:i/>
          <w:iCs/>
          <w:szCs w:val="24"/>
        </w:rPr>
      </w:pPr>
      <w:proofErr w:type="spellStart"/>
      <w:r w:rsidRPr="00234544">
        <w:rPr>
          <w:rFonts w:asciiTheme="minorHAnsi" w:hAnsiTheme="minorHAnsi" w:cstheme="minorHAnsi"/>
          <w:b/>
          <w:bCs/>
          <w:i/>
          <w:iCs/>
          <w:szCs w:val="24"/>
        </w:rPr>
        <w:t>Gastrells</w:t>
      </w:r>
      <w:proofErr w:type="spellEnd"/>
      <w:r w:rsidRPr="00234544">
        <w:rPr>
          <w:rFonts w:asciiTheme="minorHAnsi" w:hAnsiTheme="minorHAnsi" w:cstheme="minorHAnsi"/>
          <w:b/>
          <w:bCs/>
          <w:i/>
          <w:iCs/>
          <w:szCs w:val="24"/>
        </w:rPr>
        <w:t xml:space="preserve"> Community Primary School</w:t>
      </w:r>
      <w:r w:rsidR="167AA382" w:rsidRPr="00234544">
        <w:rPr>
          <w:rFonts w:asciiTheme="minorHAnsi" w:hAnsiTheme="minorHAnsi" w:cstheme="minorHAnsi"/>
          <w:noProof/>
          <w:szCs w:val="24"/>
        </w:rPr>
        <w:drawing>
          <wp:anchor distT="0" distB="0" distL="114300" distR="114300" simplePos="0" relativeHeight="251659264" behindDoc="1" locked="0" layoutInCell="1" allowOverlap="1" wp14:anchorId="0C2AB0B8" wp14:editId="43FE9AC7">
            <wp:simplePos x="0" y="0"/>
            <wp:positionH relativeFrom="column">
              <wp:posOffset>-219075</wp:posOffset>
            </wp:positionH>
            <wp:positionV relativeFrom="paragraph">
              <wp:posOffset>-466725</wp:posOffset>
            </wp:positionV>
            <wp:extent cx="2486025" cy="952500"/>
            <wp:effectExtent l="0" t="0" r="9525" b="0"/>
            <wp:wrapNone/>
            <wp:docPr id="1" name="Picture 1" descr="Gastrells Primary School Gloucestershir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strells Primary School Gloucestershir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859A2F" w14:textId="77777777" w:rsidR="006E142A" w:rsidRDefault="007A4498" w:rsidP="167AA382">
      <w:pPr>
        <w:jc w:val="right"/>
        <w:rPr>
          <w:rFonts w:asciiTheme="minorHAnsi" w:hAnsiTheme="minorHAnsi" w:cstheme="minorHAnsi"/>
          <w:i/>
          <w:iCs/>
          <w:szCs w:val="24"/>
        </w:rPr>
      </w:pPr>
      <w:proofErr w:type="spellStart"/>
      <w:r w:rsidRPr="00234544">
        <w:rPr>
          <w:rFonts w:asciiTheme="minorHAnsi" w:hAnsiTheme="minorHAnsi" w:cstheme="minorHAnsi"/>
          <w:i/>
          <w:iCs/>
          <w:szCs w:val="24"/>
        </w:rPr>
        <w:t>Kingscourt</w:t>
      </w:r>
      <w:proofErr w:type="spellEnd"/>
      <w:r w:rsidRPr="00234544">
        <w:rPr>
          <w:rFonts w:asciiTheme="minorHAnsi" w:hAnsiTheme="minorHAnsi" w:cstheme="minorHAnsi"/>
          <w:i/>
          <w:iCs/>
          <w:szCs w:val="24"/>
        </w:rPr>
        <w:t xml:space="preserve"> Lane, Stroud, </w:t>
      </w:r>
    </w:p>
    <w:p w14:paraId="27AF2930" w14:textId="3CB7DC27" w:rsidR="007A4498" w:rsidRPr="00234544" w:rsidRDefault="007A4498" w:rsidP="167AA382">
      <w:pPr>
        <w:jc w:val="right"/>
        <w:rPr>
          <w:rFonts w:asciiTheme="minorHAnsi" w:hAnsiTheme="minorHAnsi" w:cstheme="minorHAnsi"/>
          <w:i/>
          <w:iCs/>
          <w:szCs w:val="24"/>
        </w:rPr>
      </w:pPr>
      <w:r w:rsidRPr="00234544">
        <w:rPr>
          <w:rFonts w:asciiTheme="minorHAnsi" w:hAnsiTheme="minorHAnsi" w:cstheme="minorHAnsi"/>
          <w:i/>
          <w:iCs/>
          <w:szCs w:val="24"/>
        </w:rPr>
        <w:t>Gloucestershire GL5 3PS</w:t>
      </w:r>
    </w:p>
    <w:p w14:paraId="05CBE8B6" w14:textId="77777777" w:rsidR="007A4498" w:rsidRPr="00234544" w:rsidRDefault="007A4498" w:rsidP="007A4498">
      <w:pPr>
        <w:jc w:val="right"/>
        <w:rPr>
          <w:rFonts w:asciiTheme="minorHAnsi" w:hAnsiTheme="minorHAnsi" w:cstheme="minorHAnsi"/>
          <w:i/>
          <w:iCs/>
          <w:szCs w:val="24"/>
        </w:rPr>
      </w:pPr>
      <w:r w:rsidRPr="00234544">
        <w:rPr>
          <w:rFonts w:asciiTheme="minorHAnsi" w:hAnsiTheme="minorHAnsi" w:cstheme="minorHAnsi"/>
          <w:i/>
          <w:iCs/>
          <w:szCs w:val="24"/>
        </w:rPr>
        <w:t xml:space="preserve">                                                                          Telephone 01453 765959</w:t>
      </w:r>
    </w:p>
    <w:p w14:paraId="7AAB5286" w14:textId="77777777" w:rsidR="007A4498" w:rsidRPr="00234544" w:rsidRDefault="007A4498" w:rsidP="007A4498">
      <w:pPr>
        <w:jc w:val="right"/>
        <w:rPr>
          <w:rFonts w:asciiTheme="minorHAnsi" w:hAnsiTheme="minorHAnsi" w:cstheme="minorHAnsi"/>
          <w:i/>
          <w:iCs/>
          <w:szCs w:val="24"/>
        </w:rPr>
      </w:pPr>
      <w:r w:rsidRPr="00234544">
        <w:rPr>
          <w:rFonts w:asciiTheme="minorHAnsi" w:hAnsiTheme="minorHAnsi" w:cstheme="minorHAnsi"/>
          <w:i/>
          <w:iCs/>
          <w:szCs w:val="24"/>
        </w:rPr>
        <w:t xml:space="preserve">                                                          </w:t>
      </w:r>
      <w:hyperlink r:id="rId12" w:history="1">
        <w:r w:rsidRPr="00234544">
          <w:rPr>
            <w:rStyle w:val="Hyperlink"/>
            <w:rFonts w:asciiTheme="minorHAnsi" w:hAnsiTheme="minorHAnsi" w:cstheme="minorHAnsi"/>
            <w:i/>
            <w:iCs/>
            <w:szCs w:val="24"/>
          </w:rPr>
          <w:t>www.gastrellsprimaryschool.co.uk</w:t>
        </w:r>
      </w:hyperlink>
      <w:r w:rsidRPr="00234544">
        <w:rPr>
          <w:rFonts w:asciiTheme="minorHAnsi" w:hAnsiTheme="minorHAnsi" w:cstheme="minorHAnsi"/>
          <w:i/>
          <w:iCs/>
          <w:szCs w:val="24"/>
        </w:rPr>
        <w:t xml:space="preserve">                                                          </w:t>
      </w:r>
    </w:p>
    <w:p w14:paraId="1989D8AA" w14:textId="77777777" w:rsidR="007A4498" w:rsidRPr="00234544" w:rsidRDefault="007A4498" w:rsidP="007A4498">
      <w:pPr>
        <w:jc w:val="right"/>
        <w:rPr>
          <w:rFonts w:asciiTheme="minorHAnsi" w:hAnsiTheme="minorHAnsi" w:cstheme="minorHAnsi"/>
          <w:i/>
          <w:iCs/>
          <w:szCs w:val="24"/>
        </w:rPr>
      </w:pPr>
      <w:r w:rsidRPr="00234544">
        <w:rPr>
          <w:rFonts w:asciiTheme="minorHAnsi" w:hAnsiTheme="minorHAnsi" w:cstheme="minorHAnsi"/>
          <w:i/>
          <w:iCs/>
          <w:szCs w:val="24"/>
        </w:rPr>
        <w:t xml:space="preserve">                                                            </w:t>
      </w:r>
      <w:hyperlink r:id="rId13" w:history="1">
        <w:r w:rsidRPr="00234544">
          <w:rPr>
            <w:rStyle w:val="Hyperlink"/>
            <w:rFonts w:asciiTheme="minorHAnsi" w:hAnsiTheme="minorHAnsi" w:cstheme="minorHAnsi"/>
            <w:i/>
            <w:iCs/>
            <w:szCs w:val="24"/>
          </w:rPr>
          <w:t>admin@gastrells.gloucs.sch.uk</w:t>
        </w:r>
      </w:hyperlink>
    </w:p>
    <w:p w14:paraId="5849C082" w14:textId="5D6AEA85" w:rsidR="007A4498" w:rsidRPr="00234544" w:rsidRDefault="007A4498" w:rsidP="007A4498">
      <w:pPr>
        <w:jc w:val="right"/>
        <w:rPr>
          <w:rFonts w:asciiTheme="minorHAnsi" w:hAnsiTheme="minorHAnsi" w:cstheme="minorHAnsi"/>
          <w:b/>
          <w:bCs/>
          <w:i/>
          <w:iCs/>
          <w:szCs w:val="24"/>
        </w:rPr>
      </w:pPr>
      <w:r w:rsidRPr="00234544">
        <w:rPr>
          <w:rFonts w:asciiTheme="minorHAnsi" w:hAnsiTheme="minorHAnsi" w:cstheme="minorHAnsi"/>
          <w:b/>
          <w:bCs/>
          <w:i/>
          <w:iCs/>
          <w:szCs w:val="24"/>
        </w:rPr>
        <w:t xml:space="preserve">                       Head </w:t>
      </w:r>
      <w:r w:rsidR="00787144" w:rsidRPr="00234544">
        <w:rPr>
          <w:rFonts w:asciiTheme="minorHAnsi" w:hAnsiTheme="minorHAnsi" w:cstheme="minorHAnsi"/>
          <w:b/>
          <w:bCs/>
          <w:i/>
          <w:iCs/>
          <w:szCs w:val="24"/>
        </w:rPr>
        <w:t>Teacher:</w:t>
      </w:r>
      <w:r w:rsidRPr="00234544">
        <w:rPr>
          <w:rFonts w:asciiTheme="minorHAnsi" w:hAnsiTheme="minorHAnsi" w:cstheme="minorHAnsi"/>
          <w:b/>
          <w:bCs/>
          <w:i/>
          <w:iCs/>
          <w:szCs w:val="24"/>
        </w:rPr>
        <w:t xml:space="preserve"> </w:t>
      </w:r>
      <w:r w:rsidR="008833AE" w:rsidRPr="00234544">
        <w:rPr>
          <w:rFonts w:asciiTheme="minorHAnsi" w:hAnsiTheme="minorHAnsi" w:cstheme="minorHAnsi"/>
          <w:b/>
          <w:bCs/>
          <w:i/>
          <w:iCs/>
          <w:szCs w:val="24"/>
        </w:rPr>
        <w:t xml:space="preserve">Mrs </w:t>
      </w:r>
      <w:r w:rsidR="007D221D" w:rsidRPr="00234544">
        <w:rPr>
          <w:rFonts w:asciiTheme="minorHAnsi" w:hAnsiTheme="minorHAnsi" w:cstheme="minorHAnsi"/>
          <w:b/>
          <w:bCs/>
          <w:i/>
          <w:iCs/>
          <w:szCs w:val="24"/>
        </w:rPr>
        <w:t>Helen Seward</w:t>
      </w:r>
    </w:p>
    <w:p w14:paraId="206B1165" w14:textId="15186180" w:rsidR="007A4498" w:rsidRPr="00234544" w:rsidRDefault="007A4498" w:rsidP="007A4498">
      <w:pPr>
        <w:jc w:val="right"/>
        <w:rPr>
          <w:rFonts w:asciiTheme="minorHAnsi" w:hAnsiTheme="minorHAnsi" w:cstheme="minorHAnsi"/>
          <w:b/>
          <w:bCs/>
          <w:i/>
          <w:iCs/>
          <w:szCs w:val="24"/>
        </w:rPr>
      </w:pPr>
      <w:r w:rsidRPr="00234544">
        <w:rPr>
          <w:rFonts w:asciiTheme="minorHAnsi" w:hAnsiTheme="minorHAnsi" w:cstheme="minorHAnsi"/>
          <w:b/>
          <w:bCs/>
          <w:i/>
          <w:iCs/>
          <w:szCs w:val="24"/>
        </w:rPr>
        <w:t xml:space="preserve">Deputy Headteacher: Mr </w:t>
      </w:r>
      <w:r w:rsidR="00F46D8C" w:rsidRPr="00234544">
        <w:rPr>
          <w:rFonts w:asciiTheme="minorHAnsi" w:hAnsiTheme="minorHAnsi" w:cstheme="minorHAnsi"/>
          <w:b/>
          <w:bCs/>
          <w:i/>
          <w:iCs/>
          <w:szCs w:val="24"/>
        </w:rPr>
        <w:t>Alex Brown</w:t>
      </w:r>
    </w:p>
    <w:p w14:paraId="28219300" w14:textId="2B9E6835" w:rsidR="007A4498" w:rsidRPr="00234544" w:rsidRDefault="007A4498" w:rsidP="4396F334">
      <w:pPr>
        <w:jc w:val="right"/>
        <w:rPr>
          <w:rFonts w:asciiTheme="minorHAnsi" w:hAnsiTheme="minorHAnsi" w:cstheme="minorHAnsi"/>
          <w:b/>
          <w:bCs/>
          <w:i/>
          <w:iCs/>
          <w:szCs w:val="24"/>
        </w:rPr>
      </w:pPr>
    </w:p>
    <w:p w14:paraId="799CCD86" w14:textId="27B1839E" w:rsidR="034D8E02" w:rsidRPr="00234544" w:rsidRDefault="7074C270" w:rsidP="4C837074">
      <w:pPr>
        <w:spacing w:before="240" w:after="240"/>
        <w:jc w:val="right"/>
        <w:rPr>
          <w:rFonts w:asciiTheme="minorHAnsi" w:eastAsia="Calibri" w:hAnsiTheme="minorHAnsi" w:cstheme="minorBidi"/>
        </w:rPr>
      </w:pPr>
      <w:r w:rsidRPr="4C837074">
        <w:rPr>
          <w:rFonts w:asciiTheme="minorHAnsi" w:eastAsia="Calibri" w:hAnsiTheme="minorHAnsi" w:cstheme="minorBidi"/>
        </w:rPr>
        <w:t>20</w:t>
      </w:r>
      <w:r w:rsidRPr="4C837074">
        <w:rPr>
          <w:rFonts w:asciiTheme="minorHAnsi" w:eastAsia="Calibri" w:hAnsiTheme="minorHAnsi" w:cstheme="minorBidi"/>
          <w:vertAlign w:val="superscript"/>
        </w:rPr>
        <w:t>th</w:t>
      </w:r>
      <w:r w:rsidRPr="4C837074">
        <w:rPr>
          <w:rFonts w:asciiTheme="minorHAnsi" w:eastAsia="Calibri" w:hAnsiTheme="minorHAnsi" w:cstheme="minorBidi"/>
        </w:rPr>
        <w:t xml:space="preserve"> </w:t>
      </w:r>
      <w:r w:rsidR="007D221D" w:rsidRPr="4C837074">
        <w:rPr>
          <w:rFonts w:asciiTheme="minorHAnsi" w:eastAsia="Calibri" w:hAnsiTheme="minorHAnsi" w:cstheme="minorBidi"/>
        </w:rPr>
        <w:t>April</w:t>
      </w:r>
      <w:r w:rsidR="002F0775" w:rsidRPr="4C837074">
        <w:rPr>
          <w:rFonts w:asciiTheme="minorHAnsi" w:eastAsia="Calibri" w:hAnsiTheme="minorHAnsi" w:cstheme="minorBidi"/>
        </w:rPr>
        <w:t xml:space="preserve"> 2026</w:t>
      </w:r>
    </w:p>
    <w:p w14:paraId="0B9B30F4" w14:textId="3642E11A" w:rsidR="007D221D" w:rsidRPr="00234544" w:rsidRDefault="007D221D" w:rsidP="007D221D">
      <w:pPr>
        <w:pStyle w:val="paragraph"/>
        <w:spacing w:before="0" w:after="0"/>
        <w:jc w:val="center"/>
        <w:textAlignment w:val="baseline"/>
        <w:rPr>
          <w:rFonts w:asciiTheme="minorHAnsi" w:eastAsiaTheme="minorEastAsia" w:hAnsiTheme="minorHAnsi" w:cstheme="minorHAnsi"/>
          <w:color w:val="000000" w:themeColor="text1"/>
        </w:rPr>
      </w:pPr>
      <w:r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Residential Trip to </w:t>
      </w:r>
      <w:proofErr w:type="spellStart"/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>Wylderne</w:t>
      </w:r>
      <w:proofErr w:type="spellEnd"/>
      <w:r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 – 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>Wednes</w:t>
      </w:r>
      <w:r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>day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 29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  <w:vertAlign w:val="superscript"/>
        </w:rPr>
        <w:t>th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 April</w:t>
      </w:r>
      <w:r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 to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 Friday 1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  <w:vertAlign w:val="superscript"/>
        </w:rPr>
        <w:t>st</w:t>
      </w:r>
      <w:r w:rsidR="00234544" w:rsidRPr="00234544">
        <w:rPr>
          <w:rFonts w:asciiTheme="minorHAnsi" w:eastAsiaTheme="minorEastAsia" w:hAnsiTheme="minorHAnsi" w:cstheme="minorHAnsi"/>
          <w:b/>
          <w:bCs/>
          <w:color w:val="000000" w:themeColor="text1"/>
        </w:rPr>
        <w:t xml:space="preserve"> May</w:t>
      </w:r>
    </w:p>
    <w:p w14:paraId="321BAE91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Dear Parents/Carers,</w:t>
      </w:r>
    </w:p>
    <w:p w14:paraId="6B04C5B8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 xml:space="preserve">We are looking forward to the upcoming residential trip to </w:t>
      </w:r>
      <w:proofErr w:type="spellStart"/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Wylderne</w:t>
      </w:r>
      <w:proofErr w:type="spellEnd"/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, taking place from Wednesday 29th April to Friday 1st May.</w:t>
      </w:r>
    </w:p>
    <w:p w14:paraId="312203E7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The coach will depart from school at 09:00 on Wednesday 29th April. Please ensure that your child arrives at school by 08:45 prompt so that we can leave on time. Children will need to bring a packed lunch with them on the day of departure.</w:t>
      </w:r>
    </w:p>
    <w:p w14:paraId="00FC89AB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During their stay, the children will take part in a range of exciting and enriching activities (please see the activity list below). A kit list is also included to help you prepare your child for the trip.</w:t>
      </w:r>
    </w:p>
    <w:p w14:paraId="733A02F1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 xml:space="preserve">On Friday 1st May, the coach will depart </w:t>
      </w:r>
      <w:proofErr w:type="spellStart"/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Wylderne</w:t>
      </w:r>
      <w:proofErr w:type="spellEnd"/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 xml:space="preserve"> at 13:30 and is expected to arrive back at school at approximately 15:00. Children can be collected from school at this time.</w:t>
      </w:r>
    </w:p>
    <w:p w14:paraId="138FBCA2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For your information, the address and telephone number of the centre are provided below. Please note that this contact information is for emergency use only.</w:t>
      </w:r>
    </w:p>
    <w:p w14:paraId="0C445338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Thank you for your support. If you have any questions prior to the trip, please do not hesitate to contact the school.</w:t>
      </w:r>
    </w:p>
    <w:p w14:paraId="34393FF2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Yours sincerely,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Mr Lowe</w:t>
      </w:r>
    </w:p>
    <w:p w14:paraId="08F61E1F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t>Kit List: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Please find below a suggested kit list to help your child prepare for their stay at The Wilderness Centre:</w:t>
      </w:r>
    </w:p>
    <w:p w14:paraId="64EE38BE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Bedding (sleeping bag or duvet, bottom sheet, pillowcase – pillows are supplied)</w:t>
      </w:r>
    </w:p>
    <w:p w14:paraId="2203B4AE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If camping: extra blanket or mat</w:t>
      </w:r>
    </w:p>
    <w:p w14:paraId="03374105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Towel</w:t>
      </w:r>
    </w:p>
    <w:p w14:paraId="79C60D11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Toiletries</w:t>
      </w:r>
    </w:p>
    <w:p w14:paraId="3DF0447B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lastRenderedPageBreak/>
        <w:t>Sun cream</w:t>
      </w:r>
    </w:p>
    <w:p w14:paraId="45800477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Hair bobbles (for long hair)</w:t>
      </w:r>
    </w:p>
    <w:p w14:paraId="5B3824A4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Hairbrush/comb</w:t>
      </w:r>
    </w:p>
    <w:p w14:paraId="13E29880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Underwear and socks (including extras in case feet get wet)</w:t>
      </w:r>
    </w:p>
    <w:p w14:paraId="77010FB5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T-shirts/tops</w:t>
      </w:r>
    </w:p>
    <w:p w14:paraId="7EC48F35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Hoodies/jumpers</w:t>
      </w:r>
    </w:p>
    <w:p w14:paraId="55B6D937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2 pairs of trousers/leggings and/or shorts (depending on weather)</w:t>
      </w:r>
    </w:p>
    <w:p w14:paraId="62B801A6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Waterproof jacket (and trousers if possible)</w:t>
      </w:r>
    </w:p>
    <w:p w14:paraId="48242202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Warm coat (in colder weather)</w:t>
      </w:r>
    </w:p>
    <w:p w14:paraId="2D39855D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2 pairs of sturdy shoes (trainers are suitable)</w:t>
      </w:r>
    </w:p>
    <w:p w14:paraId="12BE0413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Hat/cap</w:t>
      </w:r>
    </w:p>
    <w:p w14:paraId="1EAF04BA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Gloves</w:t>
      </w:r>
    </w:p>
    <w:p w14:paraId="3B551369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Indoor shoes (slippers or sliders)</w:t>
      </w:r>
    </w:p>
    <w:p w14:paraId="49D673B1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Nightwear</w:t>
      </w:r>
    </w:p>
    <w:p w14:paraId="43213141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Teddy/cuddly toy</w:t>
      </w:r>
    </w:p>
    <w:p w14:paraId="6B6B704A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Water bottle</w:t>
      </w:r>
    </w:p>
    <w:p w14:paraId="13BFB362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2 bin bags (for wet/dirty clothes)</w:t>
      </w:r>
    </w:p>
    <w:p w14:paraId="3C516AAD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Torch</w:t>
      </w:r>
    </w:p>
    <w:p w14:paraId="1A7651E8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Book/cards/games</w:t>
      </w:r>
    </w:p>
    <w:p w14:paraId="4830E9B4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Packed lunch for the first day</w:t>
      </w:r>
    </w:p>
    <w:p w14:paraId="17826F9E" w14:textId="77777777" w:rsidR="00837FAC" w:rsidRPr="00837FAC" w:rsidRDefault="00837FAC" w:rsidP="00837FAC">
      <w:pPr>
        <w:numPr>
          <w:ilvl w:val="0"/>
          <w:numId w:val="17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Lunch box</w:t>
      </w:r>
    </w:p>
    <w:p w14:paraId="0200AFFB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t>Additional items required for activities:</w:t>
      </w:r>
    </w:p>
    <w:p w14:paraId="6F6BF0C5" w14:textId="77777777" w:rsidR="00837FAC" w:rsidRPr="00837FAC" w:rsidRDefault="00837FAC" w:rsidP="00837FAC">
      <w:pPr>
        <w:numPr>
          <w:ilvl w:val="0"/>
          <w:numId w:val="18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t>Archery: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 xml:space="preserve"> Long-sleeved top</w:t>
      </w:r>
    </w:p>
    <w:p w14:paraId="1B00A570" w14:textId="77777777" w:rsidR="00837FAC" w:rsidRPr="00837FAC" w:rsidRDefault="00837FAC" w:rsidP="00837FAC">
      <w:pPr>
        <w:numPr>
          <w:ilvl w:val="0"/>
          <w:numId w:val="18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t>Tunnels: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 xml:space="preserve"> Long trousers</w:t>
      </w:r>
    </w:p>
    <w:p w14:paraId="220D01AF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t>Activities List:</w:t>
      </w:r>
    </w:p>
    <w:p w14:paraId="680660AE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Low Ropes</w:t>
      </w:r>
    </w:p>
    <w:p w14:paraId="57B7D657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Crate Stack</w:t>
      </w:r>
    </w:p>
    <w:p w14:paraId="42A6AD5C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Tree Climb (summer only)</w:t>
      </w:r>
    </w:p>
    <w:p w14:paraId="0F556F87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Tunnels</w:t>
      </w:r>
    </w:p>
    <w:p w14:paraId="5BA43DFF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Bushcraft</w:t>
      </w:r>
    </w:p>
    <w:p w14:paraId="46EB4311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Target activities (rifles or archery)</w:t>
      </w:r>
    </w:p>
    <w:p w14:paraId="4A78BE70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Wilder Wilderness</w:t>
      </w:r>
    </w:p>
    <w:p w14:paraId="152EB1AC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Wilderness Explore</w:t>
      </w:r>
    </w:p>
    <w:p w14:paraId="3B62C4F0" w14:textId="77777777" w:rsidR="00837FAC" w:rsidRPr="00837FAC" w:rsidRDefault="00837FAC" w:rsidP="00837FAC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Team building/problem solving</w:t>
      </w:r>
    </w:p>
    <w:p w14:paraId="572A0088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t>Evening activities:</w:t>
      </w:r>
    </w:p>
    <w:p w14:paraId="016336FA" w14:textId="77777777" w:rsidR="00837FAC" w:rsidRPr="00837FAC" w:rsidRDefault="00837FAC" w:rsidP="00837FAC">
      <w:pPr>
        <w:numPr>
          <w:ilvl w:val="0"/>
          <w:numId w:val="20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Night walk</w:t>
      </w:r>
    </w:p>
    <w:p w14:paraId="5640D8EE" w14:textId="77777777" w:rsidR="00837FAC" w:rsidRPr="00837FAC" w:rsidRDefault="00837FAC" w:rsidP="00837FAC">
      <w:pPr>
        <w:numPr>
          <w:ilvl w:val="0"/>
          <w:numId w:val="20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Campfire</w:t>
      </w:r>
    </w:p>
    <w:p w14:paraId="10CF0093" w14:textId="77777777" w:rsidR="00837FAC" w:rsidRPr="00837FAC" w:rsidRDefault="00837FAC" w:rsidP="00837FAC">
      <w:pPr>
        <w:numPr>
          <w:ilvl w:val="0"/>
          <w:numId w:val="20"/>
        </w:num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t>Wide games</w:t>
      </w:r>
    </w:p>
    <w:p w14:paraId="2675DE50" w14:textId="77777777" w:rsidR="00837FAC" w:rsidRPr="00837FAC" w:rsidRDefault="00837FAC" w:rsidP="00837FAC">
      <w:pPr>
        <w:spacing w:before="100" w:beforeAutospacing="1" w:after="100" w:afterAutospacing="1"/>
        <w:rPr>
          <w:rFonts w:asciiTheme="minorHAnsi" w:eastAsiaTheme="minorEastAsia" w:hAnsiTheme="minorHAnsi" w:cstheme="minorHAnsi"/>
          <w:color w:val="000000" w:themeColor="text1"/>
          <w:szCs w:val="24"/>
        </w:rPr>
      </w:pPr>
      <w:r w:rsidRPr="00837FAC">
        <w:rPr>
          <w:rFonts w:asciiTheme="minorHAnsi" w:eastAsiaTheme="minorEastAsia" w:hAnsiTheme="minorHAnsi" w:cstheme="minorHAnsi"/>
          <w:b/>
          <w:bCs/>
          <w:color w:val="000000" w:themeColor="text1"/>
          <w:szCs w:val="24"/>
        </w:rPr>
        <w:lastRenderedPageBreak/>
        <w:t>Centre Details: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The Wilderness Centre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Plump Hill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Mitcheldean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Gloucester</w:t>
      </w:r>
      <w:r w:rsidRPr="00837FAC">
        <w:rPr>
          <w:rFonts w:asciiTheme="minorHAnsi" w:eastAsiaTheme="minorEastAsia" w:hAnsiTheme="minorHAnsi" w:cstheme="minorHAnsi"/>
          <w:color w:val="000000" w:themeColor="text1"/>
          <w:szCs w:val="24"/>
        </w:rPr>
        <w:br/>
        <w:t>GL17 0HA</w:t>
      </w:r>
    </w:p>
    <w:p w14:paraId="64C96AC3" w14:textId="5E9B9D15" w:rsidR="00AC2CD5" w:rsidRPr="00234544" w:rsidRDefault="00837FAC" w:rsidP="3EFA4B28">
      <w:pPr>
        <w:spacing w:before="100" w:beforeAutospacing="1" w:after="100" w:afterAutospacing="1"/>
        <w:rPr>
          <w:rFonts w:asciiTheme="minorHAnsi" w:eastAsiaTheme="minorEastAsia" w:hAnsiTheme="minorHAnsi" w:cstheme="minorBidi"/>
          <w:color w:val="000000" w:themeColor="text1"/>
        </w:rPr>
      </w:pPr>
      <w:r w:rsidRPr="3EFA4B28">
        <w:rPr>
          <w:rFonts w:asciiTheme="minorHAnsi" w:eastAsiaTheme="minorEastAsia" w:hAnsiTheme="minorHAnsi" w:cstheme="minorBidi"/>
          <w:color w:val="000000" w:themeColor="text1"/>
        </w:rPr>
        <w:t>Telephone: 01594 542567</w:t>
      </w:r>
    </w:p>
    <w:p w14:paraId="185EB524" w14:textId="77777777" w:rsidR="00AC2CD5" w:rsidRPr="00234544" w:rsidRDefault="00AC2CD5" w:rsidP="002F0775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</w:p>
    <w:p w14:paraId="3A6CE0CF" w14:textId="77777777" w:rsidR="00AC2CD5" w:rsidRPr="00234544" w:rsidRDefault="00AC2CD5" w:rsidP="002F0775">
      <w:pPr>
        <w:spacing w:before="100" w:beforeAutospacing="1" w:after="100" w:afterAutospacing="1"/>
        <w:rPr>
          <w:rFonts w:asciiTheme="minorHAnsi" w:eastAsia="Times New Roman" w:hAnsiTheme="minorHAnsi" w:cstheme="minorHAnsi"/>
          <w:szCs w:val="24"/>
        </w:rPr>
      </w:pPr>
    </w:p>
    <w:p w14:paraId="00976D37" w14:textId="77777777" w:rsidR="002F0775" w:rsidRPr="00234544" w:rsidRDefault="002F0775" w:rsidP="034D8E02">
      <w:pPr>
        <w:spacing w:before="240" w:after="240"/>
        <w:rPr>
          <w:rFonts w:asciiTheme="minorHAnsi" w:eastAsia="Calibri" w:hAnsiTheme="minorHAnsi" w:cstheme="minorHAnsi"/>
          <w:szCs w:val="24"/>
        </w:rPr>
      </w:pPr>
    </w:p>
    <w:sectPr w:rsidR="002F0775" w:rsidRPr="00234544" w:rsidSect="00A0627E">
      <w:headerReference w:type="default" r:id="rId14"/>
      <w:footerReference w:type="default" r:id="rId15"/>
      <w:pgSz w:w="11907" w:h="16840"/>
      <w:pgMar w:top="360" w:right="720" w:bottom="460" w:left="720" w:header="709" w:footer="709" w:gutter="0"/>
      <w:cols w:space="709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1BC85" w14:textId="77777777" w:rsidR="00F514A1" w:rsidRDefault="00F514A1">
      <w:r>
        <w:separator/>
      </w:r>
    </w:p>
  </w:endnote>
  <w:endnote w:type="continuationSeparator" w:id="0">
    <w:p w14:paraId="0EFC314A" w14:textId="77777777" w:rsidR="00F514A1" w:rsidRDefault="00F51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22B04" w14:textId="77777777" w:rsidR="00D3269E" w:rsidRPr="000A6821" w:rsidRDefault="00D3269E" w:rsidP="00EEB8DA">
    <w:pPr>
      <w:rPr>
        <w:rFonts w:ascii="Times New Roman" w:eastAsia="Times New Roman" w:hAnsi="Times New Roman"/>
      </w:rPr>
    </w:pPr>
    <w:r w:rsidRPr="000F6A12">
      <w:rPr>
        <w:rFonts w:ascii="Times New Roman" w:eastAsia="Times New Roman" w:hAnsi="Times New Roman"/>
        <w:noProof/>
        <w:szCs w:val="24"/>
      </w:rPr>
      <w:drawing>
        <wp:inline distT="0" distB="0" distL="0" distR="0" wp14:anchorId="15533ECE" wp14:editId="359D20C8">
          <wp:extent cx="828675" cy="828675"/>
          <wp:effectExtent l="0" t="0" r="9525" b="9525"/>
          <wp:docPr id="6" name="Picture 6" descr="C:\Users\SBUCKLE\AppData\Local\Microsoft\Windows\Temporary Internet Files\Content.Outlook\I4HJI45W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BUCKLE\AppData\Local\Microsoft\Windows\Temporary Internet Files\Content.Outlook\I4HJI45W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B8DA" w:rsidRPr="00EEB8DA">
      <w:rPr>
        <w:rFonts w:ascii="Times New Roman" w:eastAsia="Times New Roman" w:hAnsi="Times New Roman"/>
      </w:rPr>
      <w:t xml:space="preserve">         </w:t>
    </w:r>
    <w:r w:rsidRPr="000F6A12">
      <w:rPr>
        <w:rFonts w:ascii="Times New Roman" w:eastAsia="Times New Roman" w:hAnsi="Times New Roman"/>
        <w:noProof/>
        <w:szCs w:val="24"/>
      </w:rPr>
      <w:drawing>
        <wp:inline distT="0" distB="0" distL="0" distR="0" wp14:anchorId="67FF581E" wp14:editId="49E47155">
          <wp:extent cx="1419225" cy="866775"/>
          <wp:effectExtent l="0" t="0" r="9525" b="9525"/>
          <wp:docPr id="9" name="Picture 9" descr="C:\Users\SBUCKLE\AppData\Local\Microsoft\Windows\Temporary Internet Files\Content.Outlook\I4HJI45W\Gold-School-Games-Mar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BUCKLE\AppData\Local\Microsoft\Windows\Temporary Internet Files\Content.Outlook\I4HJI45W\Gold-School-Games-Mark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06" t="-7175" r="14825" b="-1628"/>
                  <a:stretch/>
                </pic:blipFill>
                <pic:spPr bwMode="auto">
                  <a:xfrm>
                    <a:off x="0" y="0"/>
                    <a:ext cx="141922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B57E61">
      <w:rPr>
        <w:rFonts w:ascii="Times New Roman" w:eastAsia="Times New Roman" w:hAnsi="Times New Roman"/>
        <w:noProof/>
        <w:szCs w:val="24"/>
      </w:rPr>
      <w:drawing>
        <wp:inline distT="0" distB="0" distL="0" distR="0" wp14:anchorId="5BDC9C13" wp14:editId="395C68B5">
          <wp:extent cx="781203" cy="800735"/>
          <wp:effectExtent l="0" t="0" r="0" b="0"/>
          <wp:docPr id="10" name="Picture 10" descr="C:\Users\SBUCKLE\AppData\Local\Microsoft\Windows\Temporary Internet Files\Content.Outlook\I4HJI45W\Gold_Logo_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SBUCKLE\AppData\Local\Microsoft\Windows\Temporary Internet Files\Content.Outlook\I4HJI45W\Gold_Logo_JPG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076" cy="805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A7FBA">
      <w:rPr>
        <w:noProof/>
      </w:rPr>
      <w:drawing>
        <wp:inline distT="0" distB="0" distL="0" distR="0" wp14:anchorId="2929BF7F" wp14:editId="41A43983">
          <wp:extent cx="1819275" cy="699135"/>
          <wp:effectExtent l="0" t="0" r="9525" b="5715"/>
          <wp:docPr id="5" name="Picture 5" descr="C:\Users\SBUCKLE\Desktop\ARTSMARK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BUCKLE\Desktop\ARTSMARK logo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2598" cy="704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B8DA" w:rsidRPr="00EEB8DA">
      <w:rPr>
        <w:rFonts w:ascii="Times New Roman" w:eastAsia="Times New Roman" w:hAnsi="Times New Roman"/>
      </w:rPr>
      <w:t xml:space="preserve">                                          </w:t>
    </w:r>
    <w:r>
      <w:rPr>
        <w:rFonts w:ascii="Times New Roman" w:eastAsia="Times New Roman" w:hAnsi="Times New Roman"/>
        <w:noProof/>
        <w:szCs w:val="24"/>
      </w:rPr>
      <w:drawing>
        <wp:anchor distT="0" distB="0" distL="114300" distR="114300" simplePos="0" relativeHeight="251659264" behindDoc="1" locked="0" layoutInCell="1" allowOverlap="1" wp14:anchorId="543F3047" wp14:editId="172BFDE5">
          <wp:simplePos x="0" y="0"/>
          <wp:positionH relativeFrom="column">
            <wp:posOffset>5543550</wp:posOffset>
          </wp:positionH>
          <wp:positionV relativeFrom="paragraph">
            <wp:posOffset>-1905</wp:posOffset>
          </wp:positionV>
          <wp:extent cx="561975" cy="695325"/>
          <wp:effectExtent l="19050" t="0" r="9525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5">
                    <a:grayscl/>
                  </a:blip>
                  <a:srcRect l="24212" t="7225" r="45432" b="32309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6A91D3B" w14:textId="77777777" w:rsidR="00D3269E" w:rsidRDefault="00D3269E">
    <w:pPr>
      <w:pStyle w:val="Footer"/>
    </w:pPr>
  </w:p>
  <w:p w14:paraId="60D34609" w14:textId="77777777" w:rsidR="00D3269E" w:rsidRDefault="00D326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C7A59" w14:textId="77777777" w:rsidR="00F514A1" w:rsidRDefault="00F514A1">
      <w:r>
        <w:separator/>
      </w:r>
    </w:p>
  </w:footnote>
  <w:footnote w:type="continuationSeparator" w:id="0">
    <w:p w14:paraId="64238BB0" w14:textId="77777777" w:rsidR="00F514A1" w:rsidRDefault="00F514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727A1" w14:textId="1EBAA98B" w:rsidR="167AA382" w:rsidRDefault="167AA382" w:rsidP="167AA3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8529E"/>
    <w:multiLevelType w:val="multilevel"/>
    <w:tmpl w:val="6FBABB2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57818"/>
    <w:multiLevelType w:val="multilevel"/>
    <w:tmpl w:val="0C78A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8658C5"/>
    <w:multiLevelType w:val="hybridMultilevel"/>
    <w:tmpl w:val="A9A83E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9280E"/>
    <w:multiLevelType w:val="hybridMultilevel"/>
    <w:tmpl w:val="98E2BAE0"/>
    <w:lvl w:ilvl="0" w:tplc="C532A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64A7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35474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CED9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34CB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48C1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301B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C7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EE50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E49F2"/>
    <w:multiLevelType w:val="hybridMultilevel"/>
    <w:tmpl w:val="FCDC3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E15B43"/>
    <w:multiLevelType w:val="multilevel"/>
    <w:tmpl w:val="CAD28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D7B74DF"/>
    <w:multiLevelType w:val="hybridMultilevel"/>
    <w:tmpl w:val="D158962C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2DA97AC"/>
    <w:multiLevelType w:val="hybridMultilevel"/>
    <w:tmpl w:val="C0C03D70"/>
    <w:lvl w:ilvl="0" w:tplc="5FE07B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7242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E8B0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7C88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C67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5AE9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42F2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9461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504B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8107F1"/>
    <w:multiLevelType w:val="multilevel"/>
    <w:tmpl w:val="B312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3A1EA8"/>
    <w:multiLevelType w:val="multilevel"/>
    <w:tmpl w:val="BB1E0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463A45"/>
    <w:multiLevelType w:val="multilevel"/>
    <w:tmpl w:val="4B160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C16D34"/>
    <w:multiLevelType w:val="multilevel"/>
    <w:tmpl w:val="6E423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1B1ECD"/>
    <w:multiLevelType w:val="hybridMultilevel"/>
    <w:tmpl w:val="9A82D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88782A"/>
    <w:multiLevelType w:val="multilevel"/>
    <w:tmpl w:val="885A4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11277DA"/>
    <w:multiLevelType w:val="hybridMultilevel"/>
    <w:tmpl w:val="509A8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DC1506"/>
    <w:multiLevelType w:val="multilevel"/>
    <w:tmpl w:val="81CAA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6A82D60"/>
    <w:multiLevelType w:val="hybridMultilevel"/>
    <w:tmpl w:val="1F6E44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FD7A1B"/>
    <w:multiLevelType w:val="hybridMultilevel"/>
    <w:tmpl w:val="09566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4F5677"/>
    <w:multiLevelType w:val="multilevel"/>
    <w:tmpl w:val="DA80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A067980"/>
    <w:multiLevelType w:val="multilevel"/>
    <w:tmpl w:val="CA4C7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4"/>
  </w:num>
  <w:num w:numId="5">
    <w:abstractNumId w:val="12"/>
  </w:num>
  <w:num w:numId="6">
    <w:abstractNumId w:val="0"/>
  </w:num>
  <w:num w:numId="7">
    <w:abstractNumId w:val="16"/>
  </w:num>
  <w:num w:numId="8">
    <w:abstractNumId w:val="2"/>
  </w:num>
  <w:num w:numId="9">
    <w:abstractNumId w:val="14"/>
  </w:num>
  <w:num w:numId="10">
    <w:abstractNumId w:val="6"/>
  </w:num>
  <w:num w:numId="11">
    <w:abstractNumId w:val="10"/>
  </w:num>
  <w:num w:numId="12">
    <w:abstractNumId w:val="15"/>
  </w:num>
  <w:num w:numId="13">
    <w:abstractNumId w:val="5"/>
  </w:num>
  <w:num w:numId="14">
    <w:abstractNumId w:val="18"/>
  </w:num>
  <w:num w:numId="15">
    <w:abstractNumId w:val="13"/>
  </w:num>
  <w:num w:numId="16">
    <w:abstractNumId w:val="19"/>
  </w:num>
  <w:num w:numId="17">
    <w:abstractNumId w:val="8"/>
  </w:num>
  <w:num w:numId="18">
    <w:abstractNumId w:val="11"/>
  </w:num>
  <w:num w:numId="19">
    <w:abstractNumId w:val="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498"/>
    <w:rsid w:val="000133B3"/>
    <w:rsid w:val="00031E5E"/>
    <w:rsid w:val="00043F00"/>
    <w:rsid w:val="000601E5"/>
    <w:rsid w:val="000765D2"/>
    <w:rsid w:val="000A70EF"/>
    <w:rsid w:val="000D7856"/>
    <w:rsid w:val="00113085"/>
    <w:rsid w:val="00140857"/>
    <w:rsid w:val="00145041"/>
    <w:rsid w:val="0018587A"/>
    <w:rsid w:val="001C50CE"/>
    <w:rsid w:val="001E12D8"/>
    <w:rsid w:val="001F53B8"/>
    <w:rsid w:val="00214D73"/>
    <w:rsid w:val="00221760"/>
    <w:rsid w:val="00234544"/>
    <w:rsid w:val="00246E77"/>
    <w:rsid w:val="00261139"/>
    <w:rsid w:val="00270CCF"/>
    <w:rsid w:val="002C3E92"/>
    <w:rsid w:val="002C75B0"/>
    <w:rsid w:val="002D43EE"/>
    <w:rsid w:val="002F0775"/>
    <w:rsid w:val="002F3D09"/>
    <w:rsid w:val="0030088F"/>
    <w:rsid w:val="00326CD8"/>
    <w:rsid w:val="003333C4"/>
    <w:rsid w:val="00333480"/>
    <w:rsid w:val="00357AC3"/>
    <w:rsid w:val="00385067"/>
    <w:rsid w:val="003854EC"/>
    <w:rsid w:val="003A544E"/>
    <w:rsid w:val="003A7CA4"/>
    <w:rsid w:val="003B25C0"/>
    <w:rsid w:val="003D3C89"/>
    <w:rsid w:val="00402860"/>
    <w:rsid w:val="00433245"/>
    <w:rsid w:val="00436E6C"/>
    <w:rsid w:val="004416A2"/>
    <w:rsid w:val="00461646"/>
    <w:rsid w:val="004D62D8"/>
    <w:rsid w:val="004D690E"/>
    <w:rsid w:val="004F7854"/>
    <w:rsid w:val="005179CF"/>
    <w:rsid w:val="00554BB8"/>
    <w:rsid w:val="00562A89"/>
    <w:rsid w:val="0058403A"/>
    <w:rsid w:val="00590469"/>
    <w:rsid w:val="005D15B6"/>
    <w:rsid w:val="005D2A04"/>
    <w:rsid w:val="005F6F71"/>
    <w:rsid w:val="005F7FE6"/>
    <w:rsid w:val="00611762"/>
    <w:rsid w:val="00621C9C"/>
    <w:rsid w:val="006273CA"/>
    <w:rsid w:val="00630DD4"/>
    <w:rsid w:val="00664571"/>
    <w:rsid w:val="006937D5"/>
    <w:rsid w:val="0069562F"/>
    <w:rsid w:val="006B5C9E"/>
    <w:rsid w:val="006D3DA9"/>
    <w:rsid w:val="006E142A"/>
    <w:rsid w:val="006F01B0"/>
    <w:rsid w:val="0072360B"/>
    <w:rsid w:val="00726A3E"/>
    <w:rsid w:val="0073258D"/>
    <w:rsid w:val="00735DEA"/>
    <w:rsid w:val="00745887"/>
    <w:rsid w:val="00762EE6"/>
    <w:rsid w:val="00787144"/>
    <w:rsid w:val="0079549F"/>
    <w:rsid w:val="007A4498"/>
    <w:rsid w:val="007B25C4"/>
    <w:rsid w:val="007D221D"/>
    <w:rsid w:val="00806905"/>
    <w:rsid w:val="00837FAC"/>
    <w:rsid w:val="00856A78"/>
    <w:rsid w:val="00872629"/>
    <w:rsid w:val="008833AE"/>
    <w:rsid w:val="00884743"/>
    <w:rsid w:val="00887130"/>
    <w:rsid w:val="008C59EF"/>
    <w:rsid w:val="008E514F"/>
    <w:rsid w:val="008F37BE"/>
    <w:rsid w:val="00915376"/>
    <w:rsid w:val="0092451F"/>
    <w:rsid w:val="0093235A"/>
    <w:rsid w:val="00935D84"/>
    <w:rsid w:val="00956E9C"/>
    <w:rsid w:val="00997385"/>
    <w:rsid w:val="009F761C"/>
    <w:rsid w:val="009F7882"/>
    <w:rsid w:val="00A00E83"/>
    <w:rsid w:val="00A05A18"/>
    <w:rsid w:val="00A0627E"/>
    <w:rsid w:val="00A11639"/>
    <w:rsid w:val="00A12849"/>
    <w:rsid w:val="00A17037"/>
    <w:rsid w:val="00A208C0"/>
    <w:rsid w:val="00A32577"/>
    <w:rsid w:val="00A469B0"/>
    <w:rsid w:val="00A4756C"/>
    <w:rsid w:val="00A51A31"/>
    <w:rsid w:val="00A51C4D"/>
    <w:rsid w:val="00A61D52"/>
    <w:rsid w:val="00A77A94"/>
    <w:rsid w:val="00A84DFC"/>
    <w:rsid w:val="00A86BBE"/>
    <w:rsid w:val="00A91FEC"/>
    <w:rsid w:val="00A953E0"/>
    <w:rsid w:val="00A95C1D"/>
    <w:rsid w:val="00AA189B"/>
    <w:rsid w:val="00AA6EE1"/>
    <w:rsid w:val="00AC2CD5"/>
    <w:rsid w:val="00AC2D88"/>
    <w:rsid w:val="00AC31BA"/>
    <w:rsid w:val="00AD4EF4"/>
    <w:rsid w:val="00AE2D24"/>
    <w:rsid w:val="00AE3610"/>
    <w:rsid w:val="00AE695C"/>
    <w:rsid w:val="00AF50A8"/>
    <w:rsid w:val="00B0438C"/>
    <w:rsid w:val="00B11AC8"/>
    <w:rsid w:val="00B16DEB"/>
    <w:rsid w:val="00B33034"/>
    <w:rsid w:val="00B3416F"/>
    <w:rsid w:val="00B40069"/>
    <w:rsid w:val="00B46068"/>
    <w:rsid w:val="00B46FBA"/>
    <w:rsid w:val="00B522EE"/>
    <w:rsid w:val="00B53B04"/>
    <w:rsid w:val="00BB320C"/>
    <w:rsid w:val="00BE6FA9"/>
    <w:rsid w:val="00BF6DE2"/>
    <w:rsid w:val="00C00661"/>
    <w:rsid w:val="00C111FD"/>
    <w:rsid w:val="00C14867"/>
    <w:rsid w:val="00C16E63"/>
    <w:rsid w:val="00C22A0A"/>
    <w:rsid w:val="00C24F29"/>
    <w:rsid w:val="00C418E1"/>
    <w:rsid w:val="00C4761E"/>
    <w:rsid w:val="00C63B3E"/>
    <w:rsid w:val="00C93961"/>
    <w:rsid w:val="00CB63D1"/>
    <w:rsid w:val="00D25DF1"/>
    <w:rsid w:val="00D2779F"/>
    <w:rsid w:val="00D3269E"/>
    <w:rsid w:val="00D41449"/>
    <w:rsid w:val="00D414C3"/>
    <w:rsid w:val="00D63BE2"/>
    <w:rsid w:val="00D94DBD"/>
    <w:rsid w:val="00DA3699"/>
    <w:rsid w:val="00DD19D0"/>
    <w:rsid w:val="00DD4025"/>
    <w:rsid w:val="00DD73CF"/>
    <w:rsid w:val="00DE38BA"/>
    <w:rsid w:val="00DE6CFA"/>
    <w:rsid w:val="00DF1288"/>
    <w:rsid w:val="00E01438"/>
    <w:rsid w:val="00E20C0F"/>
    <w:rsid w:val="00E26D13"/>
    <w:rsid w:val="00E33950"/>
    <w:rsid w:val="00E63F6E"/>
    <w:rsid w:val="00EEB8DA"/>
    <w:rsid w:val="00F32A84"/>
    <w:rsid w:val="00F42FBF"/>
    <w:rsid w:val="00F46D8C"/>
    <w:rsid w:val="00F47FEA"/>
    <w:rsid w:val="00F514A1"/>
    <w:rsid w:val="00F813E4"/>
    <w:rsid w:val="00F83662"/>
    <w:rsid w:val="00F964DC"/>
    <w:rsid w:val="00FA1062"/>
    <w:rsid w:val="00FA4ED1"/>
    <w:rsid w:val="00FB1634"/>
    <w:rsid w:val="00FD5543"/>
    <w:rsid w:val="00FF2517"/>
    <w:rsid w:val="034D8E02"/>
    <w:rsid w:val="03CE9D19"/>
    <w:rsid w:val="07723CB5"/>
    <w:rsid w:val="08236FDE"/>
    <w:rsid w:val="0839F5E1"/>
    <w:rsid w:val="08777C71"/>
    <w:rsid w:val="096327A0"/>
    <w:rsid w:val="0F890567"/>
    <w:rsid w:val="0FF8E098"/>
    <w:rsid w:val="14C17A66"/>
    <w:rsid w:val="167AA382"/>
    <w:rsid w:val="2287B7D3"/>
    <w:rsid w:val="23CCCA74"/>
    <w:rsid w:val="2966D380"/>
    <w:rsid w:val="306AEB50"/>
    <w:rsid w:val="3700CA55"/>
    <w:rsid w:val="3EFA4B28"/>
    <w:rsid w:val="3F5B76F1"/>
    <w:rsid w:val="3F93BA16"/>
    <w:rsid w:val="412FF9D2"/>
    <w:rsid w:val="4396F334"/>
    <w:rsid w:val="44999F9C"/>
    <w:rsid w:val="4568FE1F"/>
    <w:rsid w:val="46BBE321"/>
    <w:rsid w:val="4B488CF6"/>
    <w:rsid w:val="4BF9DCE4"/>
    <w:rsid w:val="4C837074"/>
    <w:rsid w:val="4D31360C"/>
    <w:rsid w:val="56DD3396"/>
    <w:rsid w:val="5A7AD6BB"/>
    <w:rsid w:val="5F16FB4F"/>
    <w:rsid w:val="6B053EDB"/>
    <w:rsid w:val="7074C270"/>
    <w:rsid w:val="71361029"/>
    <w:rsid w:val="7531BBB2"/>
    <w:rsid w:val="7823923C"/>
    <w:rsid w:val="7CEDA002"/>
    <w:rsid w:val="7F6D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07D57"/>
  <w15:chartTrackingRefBased/>
  <w15:docId w15:val="{4A5260FC-EC0C-478F-9CEC-DC885D60D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498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A449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7A44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4498"/>
    <w:rPr>
      <w:rFonts w:ascii="Times" w:eastAsia="Times" w:hAnsi="Times" w:cs="Times New Roman"/>
      <w:sz w:val="24"/>
      <w:szCs w:val="20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4416A2"/>
    <w:pPr>
      <w:ind w:left="720"/>
      <w:contextualSpacing/>
    </w:pPr>
  </w:style>
  <w:style w:type="table" w:styleId="TableGrid">
    <w:name w:val="Table Grid"/>
    <w:basedOn w:val="TableNormal"/>
    <w:uiPriority w:val="39"/>
    <w:rsid w:val="00B34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62EE6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A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A84"/>
    <w:rPr>
      <w:rFonts w:ascii="Segoe UI" w:eastAsia="Times" w:hAnsi="Segoe UI" w:cs="Segoe UI"/>
      <w:sz w:val="18"/>
      <w:szCs w:val="18"/>
      <w:lang w:eastAsia="en-GB"/>
    </w:rPr>
  </w:style>
  <w:style w:type="paragraph" w:customStyle="1" w:styleId="Default">
    <w:name w:val="Default"/>
    <w:rsid w:val="003008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A3699"/>
    <w:rPr>
      <w:rFonts w:ascii="Times" w:eastAsia="Times" w:hAnsi="Times" w:cs="Times New Roman"/>
      <w:sz w:val="24"/>
      <w:szCs w:val="20"/>
      <w:lang w:eastAsia="en-GB"/>
    </w:rPr>
  </w:style>
  <w:style w:type="paragraph" w:styleId="Header">
    <w:name w:val="header"/>
    <w:basedOn w:val="Normal"/>
    <w:uiPriority w:val="99"/>
    <w:unhideWhenUsed/>
    <w:rsid w:val="167AA382"/>
    <w:pPr>
      <w:tabs>
        <w:tab w:val="center" w:pos="4680"/>
        <w:tab w:val="right" w:pos="9360"/>
      </w:tabs>
    </w:pPr>
  </w:style>
  <w:style w:type="paragraph" w:customStyle="1" w:styleId="isselectedend">
    <w:name w:val="isselectedend"/>
    <w:basedOn w:val="Normal"/>
    <w:rsid w:val="002F0775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text-token-text-primary">
    <w:name w:val="text-token-text-primary"/>
    <w:basedOn w:val="DefaultParagraphFont"/>
    <w:rsid w:val="002F0775"/>
  </w:style>
  <w:style w:type="character" w:styleId="Strong">
    <w:name w:val="Strong"/>
    <w:basedOn w:val="DefaultParagraphFont"/>
    <w:uiPriority w:val="22"/>
    <w:qFormat/>
    <w:rsid w:val="002F0775"/>
    <w:rPr>
      <w:b/>
      <w:bCs/>
    </w:rPr>
  </w:style>
  <w:style w:type="paragraph" w:customStyle="1" w:styleId="paragraph">
    <w:name w:val="paragraph"/>
    <w:basedOn w:val="Normal"/>
    <w:rsid w:val="004D62D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normaltextrun">
    <w:name w:val="normaltextrun"/>
    <w:basedOn w:val="DefaultParagraphFont"/>
    <w:rsid w:val="004D62D8"/>
  </w:style>
  <w:style w:type="character" w:customStyle="1" w:styleId="eop">
    <w:name w:val="eop"/>
    <w:basedOn w:val="DefaultParagraphFont"/>
    <w:rsid w:val="004D62D8"/>
  </w:style>
  <w:style w:type="character" w:customStyle="1" w:styleId="scxw139242118">
    <w:name w:val="scxw139242118"/>
    <w:basedOn w:val="DefaultParagraphFont"/>
    <w:rsid w:val="004D62D8"/>
  </w:style>
  <w:style w:type="character" w:styleId="UnresolvedMention">
    <w:name w:val="Unresolved Mention"/>
    <w:basedOn w:val="DefaultParagraphFont"/>
    <w:uiPriority w:val="99"/>
    <w:semiHidden/>
    <w:unhideWhenUsed/>
    <w:rsid w:val="00B16D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8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8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26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856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92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admin@gastrells.gloucs.sch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gastrellsprimaryschool.co.u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gastrellsprimaryschool.co.u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e93f16-6f4c-4d5d-822d-bcd9528b956c" xsi:nil="true"/>
    <lcf76f155ced4ddcb4097134ff3c332f xmlns="36fe27e2-f6f5-4566-8b36-9edf0ac1412c">
      <Terms xmlns="http://schemas.microsoft.com/office/infopath/2007/PartnerControls"/>
    </lcf76f155ced4ddcb4097134ff3c332f>
    <Comments xmlns="36fe27e2-f6f5-4566-8b36-9edf0ac1412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E75322AD39394494759CF72E82D810" ma:contentTypeVersion="19" ma:contentTypeDescription="Create a new document." ma:contentTypeScope="" ma:versionID="45b95e03389f2bdb528f19a51796602d">
  <xsd:schema xmlns:xsd="http://www.w3.org/2001/XMLSchema" xmlns:xs="http://www.w3.org/2001/XMLSchema" xmlns:p="http://schemas.microsoft.com/office/2006/metadata/properties" xmlns:ns2="36fe27e2-f6f5-4566-8b36-9edf0ac1412c" xmlns:ns3="39e93f16-6f4c-4d5d-822d-bcd9528b956c" targetNamespace="http://schemas.microsoft.com/office/2006/metadata/properties" ma:root="true" ma:fieldsID="cedbd3628c9ea04754483387b5c36709" ns2:_="" ns3:_="">
    <xsd:import namespace="36fe27e2-f6f5-4566-8b36-9edf0ac1412c"/>
    <xsd:import namespace="39e93f16-6f4c-4d5d-822d-bcd9528b95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e27e2-f6f5-4566-8b36-9edf0ac141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0cc9c75-8c4c-4401-8ae7-91adc0158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Comments" ma:index="26" nillable="true" ma:displayName="Comments" ma:format="Dropdown" ma:internalName="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e93f16-6f4c-4d5d-822d-bcd9528b956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07ab7eae-e6f4-47dc-b7b4-7da3192e691c}" ma:internalName="TaxCatchAll" ma:showField="CatchAllData" ma:web="39e93f16-6f4c-4d5d-822d-bcd9528b95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F98630-BBB8-46E5-BE1E-29000E658952}">
  <ds:schemaRefs>
    <ds:schemaRef ds:uri="http://schemas.microsoft.com/office/2006/metadata/properties"/>
    <ds:schemaRef ds:uri="http://schemas.microsoft.com/office/infopath/2007/PartnerControls"/>
    <ds:schemaRef ds:uri="39e93f16-6f4c-4d5d-822d-bcd9528b956c"/>
    <ds:schemaRef ds:uri="36fe27e2-f6f5-4566-8b36-9edf0ac1412c"/>
  </ds:schemaRefs>
</ds:datastoreItem>
</file>

<file path=customXml/itemProps2.xml><?xml version="1.0" encoding="utf-8"?>
<ds:datastoreItem xmlns:ds="http://schemas.openxmlformats.org/officeDocument/2006/customXml" ds:itemID="{07E29810-947B-4F07-A26B-15FC25898C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5624B1-E909-4C48-A480-C664B8911A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e27e2-f6f5-4566-8b36-9edf0ac1412c"/>
    <ds:schemaRef ds:uri="39e93f16-6f4c-4d5d-822d-bcd9528b95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445</Words>
  <Characters>2540</Characters>
  <Application>Microsoft Office Word</Application>
  <DocSecurity>0</DocSecurity>
  <Lines>21</Lines>
  <Paragraphs>5</Paragraphs>
  <ScaleCrop>false</ScaleCrop>
  <Company>Gastrells Community Primary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MFlashman</dc:creator>
  <cp:keywords/>
  <dc:description/>
  <cp:lastModifiedBy>Michelle Flashman</cp:lastModifiedBy>
  <cp:revision>3</cp:revision>
  <cp:lastPrinted>2023-01-10T15:37:00Z</cp:lastPrinted>
  <dcterms:created xsi:type="dcterms:W3CDTF">2026-04-20T13:55:00Z</dcterms:created>
  <dcterms:modified xsi:type="dcterms:W3CDTF">2026-04-20T13:55:00Z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0x0101003CE75322AD39394494759CF72E82D810</vt:lpwstr>
  </property>
  <property fmtid="{D5CDD505-2E9C-101B-9397-08002B2CF9AE}" pid="3" name="MediaServiceImageTags">
    <vt:lpwstr/>
  </property>
</Properties>
</file>